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04" w:rsidRDefault="00360489">
      <w:pPr>
        <w:spacing w:line="500" w:lineRule="exact"/>
        <w:jc w:val="left"/>
        <w:rPr>
          <w:rFonts w:ascii="仿宋_GB2312" w:eastAsia="仿宋_GB2312"/>
          <w:b/>
          <w:bCs/>
          <w:sz w:val="32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0"/>
        </w:rPr>
        <w:t>附件</w:t>
      </w:r>
      <w:r>
        <w:rPr>
          <w:rFonts w:ascii="仿宋_GB2312" w:eastAsia="仿宋_GB2312" w:hint="eastAsia"/>
          <w:b/>
          <w:bCs/>
          <w:sz w:val="32"/>
          <w:szCs w:val="30"/>
        </w:rPr>
        <w:t>1</w:t>
      </w:r>
    </w:p>
    <w:p w:rsidR="00D91D04" w:rsidRDefault="00360489"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山西大学</w:t>
      </w:r>
      <w:r>
        <w:rPr>
          <w:rFonts w:ascii="宋体" w:hAnsi="宋体" w:hint="eastAsia"/>
          <w:b/>
          <w:sz w:val="32"/>
          <w:szCs w:val="32"/>
        </w:rPr>
        <w:t>东山校区后勤服务中心岗位</w:t>
      </w:r>
      <w:r>
        <w:rPr>
          <w:rFonts w:ascii="宋体" w:hAnsi="宋体" w:hint="eastAsia"/>
          <w:b/>
          <w:sz w:val="32"/>
          <w:szCs w:val="32"/>
        </w:rPr>
        <w:t>招聘报名登记表</w:t>
      </w:r>
    </w:p>
    <w:p w:rsidR="00D91D04" w:rsidRDefault="00360489">
      <w:pPr>
        <w:widowControl/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</w:t>
      </w: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 xml:space="preserve"> 2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学历：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231"/>
        <w:gridCol w:w="708"/>
        <w:gridCol w:w="1628"/>
        <w:gridCol w:w="1428"/>
        <w:gridCol w:w="1053"/>
        <w:gridCol w:w="921"/>
        <w:gridCol w:w="1681"/>
      </w:tblGrid>
      <w:tr w:rsidR="00D91D04">
        <w:trPr>
          <w:trHeight w:hRule="exact" w:val="457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周岁</w:t>
            </w:r>
          </w:p>
        </w:tc>
        <w:tc>
          <w:tcPr>
            <w:tcW w:w="1974" w:type="dxa"/>
            <w:gridSpan w:val="2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szCs w:val="21"/>
              </w:rPr>
              <w:t>一寸免冠照片</w:t>
            </w:r>
          </w:p>
        </w:tc>
      </w:tr>
      <w:tr w:rsidR="00D91D04">
        <w:trPr>
          <w:trHeight w:hRule="exact" w:val="448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628" w:type="dxa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974" w:type="dxa"/>
            <w:gridSpan w:val="2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448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31" w:type="dxa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628" w:type="dxa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</w:tc>
        <w:tc>
          <w:tcPr>
            <w:tcW w:w="1974" w:type="dxa"/>
            <w:gridSpan w:val="2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431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67" w:type="dxa"/>
            <w:gridSpan w:val="3"/>
            <w:vAlign w:val="center"/>
          </w:tcPr>
          <w:p w:rsidR="00D91D04" w:rsidRDefault="00D91D0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974" w:type="dxa"/>
            <w:gridSpan w:val="2"/>
            <w:vAlign w:val="center"/>
          </w:tcPr>
          <w:p w:rsidR="00D91D04" w:rsidRDefault="00D91D04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422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567" w:type="dxa"/>
            <w:gridSpan w:val="3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55" w:type="dxa"/>
            <w:gridSpan w:val="3"/>
            <w:vAlign w:val="center"/>
          </w:tcPr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483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8650" w:type="dxa"/>
            <w:gridSpan w:val="7"/>
            <w:vAlign w:val="center"/>
          </w:tcPr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680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650" w:type="dxa"/>
            <w:gridSpan w:val="7"/>
            <w:vAlign w:val="center"/>
          </w:tcPr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430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资格证书</w:t>
            </w:r>
          </w:p>
        </w:tc>
        <w:tc>
          <w:tcPr>
            <w:tcW w:w="8650" w:type="dxa"/>
            <w:gridSpan w:val="7"/>
            <w:vAlign w:val="center"/>
          </w:tcPr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680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本人档案现在何处</w:t>
            </w:r>
          </w:p>
        </w:tc>
        <w:tc>
          <w:tcPr>
            <w:tcW w:w="8650" w:type="dxa"/>
            <w:gridSpan w:val="7"/>
            <w:vAlign w:val="center"/>
          </w:tcPr>
          <w:p w:rsidR="00D91D04" w:rsidRDefault="00D91D04">
            <w:pPr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850"/>
          <w:jc w:val="center"/>
        </w:trPr>
        <w:tc>
          <w:tcPr>
            <w:tcW w:w="1292" w:type="dxa"/>
            <w:vMerge w:val="restart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经历（从大学</w:t>
            </w:r>
            <w:r>
              <w:rPr>
                <w:rFonts w:ascii="仿宋_GB2312" w:eastAsia="仿宋_GB2312"/>
                <w:sz w:val="24"/>
              </w:rPr>
              <w:t>开始填写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39" w:type="dxa"/>
            <w:gridSpan w:val="2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4109" w:type="dxa"/>
            <w:gridSpan w:val="3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  <w:r>
              <w:rPr>
                <w:rFonts w:ascii="仿宋_GB2312" w:eastAsia="仿宋_GB2312"/>
                <w:sz w:val="24"/>
              </w:rPr>
              <w:t>院校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所学</w:t>
            </w:r>
            <w:r>
              <w:rPr>
                <w:rFonts w:ascii="仿宋_GB2312" w:eastAsia="仿宋_GB2312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602" w:type="dxa"/>
            <w:gridSpan w:val="2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获得学历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</w:tr>
      <w:tr w:rsidR="00D91D04">
        <w:trPr>
          <w:trHeight w:hRule="exact" w:val="567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****.**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>****.**</w:t>
            </w:r>
          </w:p>
        </w:tc>
        <w:tc>
          <w:tcPr>
            <w:tcW w:w="4109" w:type="dxa"/>
            <w:gridSpan w:val="3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/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602" w:type="dxa"/>
            <w:gridSpan w:val="2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D91D04">
        <w:trPr>
          <w:trHeight w:hRule="exact" w:val="533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602" w:type="dxa"/>
            <w:gridSpan w:val="2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D91D04">
        <w:trPr>
          <w:trHeight w:hRule="exact" w:val="533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D91D04" w:rsidRDefault="00D91D0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2738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650" w:type="dxa"/>
            <w:gridSpan w:val="7"/>
            <w:vAlign w:val="center"/>
          </w:tcPr>
          <w:p w:rsidR="00D91D04" w:rsidRDefault="00360489">
            <w:pPr>
              <w:spacing w:line="240" w:lineRule="exact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（如无，请写“无”。如有，请自参加工作时填起。</w:t>
            </w:r>
          </w:p>
          <w:p w:rsidR="00D91D04" w:rsidRDefault="00360489">
            <w:pPr>
              <w:spacing w:line="240" w:lineRule="exact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例：×年×月</w:t>
            </w:r>
            <w:r>
              <w:rPr>
                <w:rFonts w:ascii="仿宋_GB2312" w:eastAsia="仿宋_GB2312" w:hAnsi="华文楷体" w:hint="eastAsia"/>
                <w:szCs w:val="21"/>
              </w:rPr>
              <w:t>--</w:t>
            </w:r>
            <w:r>
              <w:rPr>
                <w:rFonts w:ascii="仿宋_GB2312" w:eastAsia="仿宋_GB2312" w:hAnsi="华文楷体" w:hint="eastAsia"/>
                <w:szCs w:val="21"/>
              </w:rPr>
              <w:t>×年×月，在何单位工作，职务）</w:t>
            </w:r>
          </w:p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D04">
        <w:trPr>
          <w:trHeight w:hRule="exact" w:val="1511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650" w:type="dxa"/>
            <w:gridSpan w:val="7"/>
            <w:vAlign w:val="center"/>
          </w:tcPr>
          <w:p w:rsidR="00D91D04" w:rsidRDefault="00D91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91D04" w:rsidRDefault="00D91D04">
      <w:pPr>
        <w:jc w:val="center"/>
        <w:rPr>
          <w:rFonts w:ascii="仿宋_GB2312" w:eastAsia="仿宋_GB2312"/>
          <w:sz w:val="24"/>
        </w:rPr>
        <w:sectPr w:rsidR="00D91D04">
          <w:pgSz w:w="11906" w:h="16838"/>
          <w:pgMar w:top="1440" w:right="1080" w:bottom="873" w:left="1080" w:header="851" w:footer="992" w:gutter="0"/>
          <w:cols w:space="425"/>
          <w:docGrid w:type="lines" w:linePitch="312"/>
        </w:sect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2162"/>
        <w:gridCol w:w="2162"/>
        <w:gridCol w:w="212"/>
        <w:gridCol w:w="1419"/>
        <w:gridCol w:w="2695"/>
      </w:tblGrid>
      <w:tr w:rsidR="00D91D04">
        <w:trPr>
          <w:trHeight w:val="4629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其他经历</w:t>
            </w:r>
          </w:p>
        </w:tc>
        <w:tc>
          <w:tcPr>
            <w:tcW w:w="8650" w:type="dxa"/>
            <w:gridSpan w:val="5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</w:tr>
      <w:tr w:rsidR="00D91D04">
        <w:trPr>
          <w:trHeight w:val="680"/>
          <w:jc w:val="center"/>
        </w:trPr>
        <w:tc>
          <w:tcPr>
            <w:tcW w:w="1292" w:type="dxa"/>
            <w:vMerge w:val="restart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家庭成员</w:t>
            </w:r>
          </w:p>
        </w:tc>
        <w:tc>
          <w:tcPr>
            <w:tcW w:w="216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关系</w:t>
            </w:r>
          </w:p>
        </w:tc>
        <w:tc>
          <w:tcPr>
            <w:tcW w:w="216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631" w:type="dxa"/>
            <w:gridSpan w:val="2"/>
            <w:vAlign w:val="center"/>
          </w:tcPr>
          <w:p w:rsidR="00D91D04" w:rsidRDefault="00360489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年龄</w:t>
            </w:r>
          </w:p>
        </w:tc>
        <w:tc>
          <w:tcPr>
            <w:tcW w:w="2695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工作单位、任职职务</w:t>
            </w:r>
          </w:p>
        </w:tc>
      </w:tr>
      <w:tr w:rsidR="00D91D04">
        <w:trPr>
          <w:trHeight w:val="680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spacing w:line="140" w:lineRule="exact"/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</w:pPr>
          </w:p>
        </w:tc>
        <w:tc>
          <w:tcPr>
            <w:tcW w:w="1631" w:type="dxa"/>
            <w:gridSpan w:val="2"/>
            <w:vAlign w:val="center"/>
          </w:tcPr>
          <w:p w:rsidR="00D91D04" w:rsidRDefault="00D91D04">
            <w:pPr>
              <w:spacing w:line="140" w:lineRule="exact"/>
            </w:pPr>
          </w:p>
        </w:tc>
        <w:tc>
          <w:tcPr>
            <w:tcW w:w="2695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</w:tr>
      <w:tr w:rsidR="00D91D04">
        <w:trPr>
          <w:trHeight w:val="680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695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</w:tr>
      <w:tr w:rsidR="00D91D04">
        <w:trPr>
          <w:trHeight w:val="680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695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</w:tr>
      <w:tr w:rsidR="00D91D04">
        <w:trPr>
          <w:trHeight w:val="680"/>
          <w:jc w:val="center"/>
        </w:trPr>
        <w:tc>
          <w:tcPr>
            <w:tcW w:w="1292" w:type="dxa"/>
            <w:vMerge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162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  <w:tc>
          <w:tcPr>
            <w:tcW w:w="2695" w:type="dxa"/>
            <w:vAlign w:val="center"/>
          </w:tcPr>
          <w:p w:rsidR="00D91D04" w:rsidRDefault="00D91D04">
            <w:pPr>
              <w:spacing w:line="140" w:lineRule="exact"/>
              <w:rPr>
                <w:rFonts w:ascii="仿宋_GB2312" w:eastAsia="仿宋_GB2312" w:hAnsi="华文楷体"/>
                <w:b/>
                <w:sz w:val="11"/>
                <w:szCs w:val="11"/>
              </w:rPr>
            </w:pPr>
          </w:p>
        </w:tc>
      </w:tr>
      <w:tr w:rsidR="00D91D04">
        <w:trPr>
          <w:trHeight w:val="2268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D91D04" w:rsidRDefault="00360489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650" w:type="dxa"/>
            <w:gridSpan w:val="5"/>
            <w:vAlign w:val="center"/>
          </w:tcPr>
          <w:p w:rsidR="00D91D04" w:rsidRDefault="00360489">
            <w:pPr>
              <w:spacing w:line="260" w:lineRule="exact"/>
              <w:ind w:firstLineChars="200" w:firstLine="482"/>
              <w:rPr>
                <w:rFonts w:ascii="仿宋_GB2312" w:eastAsia="仿宋_GB2312" w:hAnsi="华文楷体"/>
                <w:b/>
                <w:sz w:val="24"/>
              </w:rPr>
            </w:pPr>
            <w:r>
              <w:rPr>
                <w:rFonts w:ascii="仿宋_GB2312" w:eastAsia="仿宋_GB2312" w:hAnsi="华文楷体" w:hint="eastAsia"/>
                <w:b/>
                <w:sz w:val="24"/>
              </w:rPr>
              <w:t>经本人认真审核确认，以上所填内容和所附材料完全真实无误。如有错误或不实，本人承担由此造成的一切后果。</w:t>
            </w:r>
          </w:p>
          <w:p w:rsidR="00D91D04" w:rsidRDefault="00D91D04">
            <w:pPr>
              <w:spacing w:line="260" w:lineRule="exact"/>
              <w:ind w:firstLineChars="200" w:firstLine="480"/>
              <w:rPr>
                <w:rFonts w:ascii="仿宋_GB2312" w:eastAsia="仿宋_GB2312" w:hAnsi="华文楷体"/>
                <w:sz w:val="24"/>
              </w:rPr>
            </w:pPr>
          </w:p>
          <w:p w:rsidR="00D91D04" w:rsidRDefault="00360489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本人手写签名：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91D04">
        <w:trPr>
          <w:trHeight w:val="2268"/>
          <w:jc w:val="center"/>
        </w:trPr>
        <w:tc>
          <w:tcPr>
            <w:tcW w:w="1292" w:type="dxa"/>
            <w:vAlign w:val="center"/>
          </w:tcPr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D91D04" w:rsidRDefault="00360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审查</w:t>
            </w:r>
          </w:p>
        </w:tc>
        <w:tc>
          <w:tcPr>
            <w:tcW w:w="4536" w:type="dxa"/>
            <w:gridSpan w:val="3"/>
          </w:tcPr>
          <w:p w:rsidR="00D91D04" w:rsidRDefault="0036048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  <w:r>
              <w:rPr>
                <w:rFonts w:ascii="仿宋_GB2312" w:eastAsia="仿宋_GB2312"/>
                <w:sz w:val="24"/>
              </w:rPr>
              <w:t>初审意见：</w:t>
            </w:r>
          </w:p>
          <w:p w:rsidR="00D91D04" w:rsidRDefault="00D91D04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91D04" w:rsidRDefault="0036048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</w:t>
            </w:r>
            <w:r>
              <w:rPr>
                <w:rFonts w:ascii="仿宋_GB2312" w:eastAsia="仿宋_GB2312"/>
                <w:sz w:val="24"/>
              </w:rPr>
              <w:t>人：</w:t>
            </w:r>
            <w:r>
              <w:rPr>
                <w:rFonts w:ascii="仿宋_GB2312" w:eastAsia="仿宋_GB2312" w:hint="eastAsia"/>
                <w:sz w:val="24"/>
              </w:rPr>
              <w:t xml:space="preserve">         2021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114" w:type="dxa"/>
            <w:gridSpan w:val="2"/>
          </w:tcPr>
          <w:p w:rsidR="00D91D04" w:rsidRDefault="0036048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  <w:r>
              <w:rPr>
                <w:rFonts w:ascii="仿宋_GB2312" w:eastAsia="仿宋_GB2312"/>
                <w:sz w:val="24"/>
              </w:rPr>
              <w:t>复审意见：</w:t>
            </w:r>
          </w:p>
          <w:p w:rsidR="00D91D04" w:rsidRDefault="00D91D0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91D04" w:rsidRDefault="00D91D0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91D04" w:rsidRDefault="0036048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</w:t>
            </w:r>
            <w:r>
              <w:rPr>
                <w:rFonts w:ascii="仿宋_GB2312" w:eastAsia="仿宋_GB2312"/>
                <w:sz w:val="24"/>
              </w:rPr>
              <w:t>人：</w:t>
            </w:r>
            <w:r>
              <w:rPr>
                <w:rFonts w:ascii="仿宋_GB2312" w:eastAsia="仿宋_GB2312" w:hint="eastAsia"/>
                <w:sz w:val="24"/>
              </w:rPr>
              <w:t xml:space="preserve">          2021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91D04" w:rsidRDefault="00360489">
      <w:pPr>
        <w:pStyle w:val="a3"/>
        <w:spacing w:line="400" w:lineRule="exact"/>
        <w:ind w:rightChars="-413" w:right="-867"/>
        <w:rPr>
          <w:rFonts w:ascii="仿宋_GB2312" w:eastAsia="仿宋_GB2312"/>
          <w:sz w:val="24"/>
        </w:rPr>
        <w:sectPr w:rsidR="00D91D04">
          <w:footerReference w:type="default" r:id="rId7"/>
          <w:pgSz w:w="11906" w:h="16838"/>
          <w:pgMar w:top="1440" w:right="1080" w:bottom="873" w:left="1080" w:header="851" w:footer="992" w:gutter="0"/>
          <w:cols w:space="425"/>
          <w:docGrid w:type="lines" w:linePitch="312"/>
        </w:sectPr>
      </w:pPr>
      <w:r>
        <w:rPr>
          <w:rFonts w:hint="eastAsia"/>
          <w:b/>
          <w:spacing w:val="-6"/>
        </w:rPr>
        <w:t>说明</w:t>
      </w:r>
      <w:r>
        <w:rPr>
          <w:rFonts w:hint="eastAsia"/>
          <w:b/>
        </w:rPr>
        <w:t>：</w:t>
      </w:r>
      <w:r>
        <w:rPr>
          <w:rFonts w:hint="eastAsia"/>
          <w:b/>
        </w:rPr>
        <w:t>请打印在正反一页</w:t>
      </w:r>
      <w:r>
        <w:rPr>
          <w:rFonts w:hint="eastAsia"/>
          <w:b/>
        </w:rPr>
        <w:t>A</w:t>
      </w:r>
    </w:p>
    <w:p w:rsidR="00D91D04" w:rsidRDefault="00D91D04">
      <w:pPr>
        <w:spacing w:line="500" w:lineRule="exact"/>
        <w:rPr>
          <w:rFonts w:ascii="仿宋_GB2312" w:eastAsia="仿宋_GB2312"/>
          <w:sz w:val="32"/>
          <w:szCs w:val="30"/>
        </w:rPr>
      </w:pPr>
    </w:p>
    <w:sectPr w:rsidR="00D91D04">
      <w:footerReference w:type="default" r:id="rId8"/>
      <w:pgSz w:w="11906" w:h="16838"/>
      <w:pgMar w:top="1440" w:right="1080" w:bottom="873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89" w:rsidRDefault="00360489">
      <w:r>
        <w:separator/>
      </w:r>
    </w:p>
  </w:endnote>
  <w:endnote w:type="continuationSeparator" w:id="0">
    <w:p w:rsidR="00360489" w:rsidRDefault="003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04" w:rsidRDefault="00D91D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04" w:rsidRDefault="00D91D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89" w:rsidRDefault="00360489">
      <w:r>
        <w:separator/>
      </w:r>
    </w:p>
  </w:footnote>
  <w:footnote w:type="continuationSeparator" w:id="0">
    <w:p w:rsidR="00360489" w:rsidRDefault="0036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C0BBE"/>
    <w:rsid w:val="002869E0"/>
    <w:rsid w:val="00360489"/>
    <w:rsid w:val="00D91D04"/>
    <w:rsid w:val="012376E3"/>
    <w:rsid w:val="047E3F9E"/>
    <w:rsid w:val="04DE47E8"/>
    <w:rsid w:val="05C327AD"/>
    <w:rsid w:val="069C539D"/>
    <w:rsid w:val="0BF6148E"/>
    <w:rsid w:val="14EB3594"/>
    <w:rsid w:val="159C7C57"/>
    <w:rsid w:val="16210375"/>
    <w:rsid w:val="16D65D97"/>
    <w:rsid w:val="171B0D51"/>
    <w:rsid w:val="17B55E48"/>
    <w:rsid w:val="17DD29FE"/>
    <w:rsid w:val="19560C5B"/>
    <w:rsid w:val="1EEF2EB7"/>
    <w:rsid w:val="1FC055FC"/>
    <w:rsid w:val="1FD54DCF"/>
    <w:rsid w:val="207218FF"/>
    <w:rsid w:val="21F7650A"/>
    <w:rsid w:val="226B4B9C"/>
    <w:rsid w:val="234D45C3"/>
    <w:rsid w:val="25C30909"/>
    <w:rsid w:val="26BF29EF"/>
    <w:rsid w:val="29841487"/>
    <w:rsid w:val="2A53694F"/>
    <w:rsid w:val="2B122755"/>
    <w:rsid w:val="2CBC66C3"/>
    <w:rsid w:val="2FAA2EDB"/>
    <w:rsid w:val="30151414"/>
    <w:rsid w:val="30DB28B2"/>
    <w:rsid w:val="324C0BBE"/>
    <w:rsid w:val="32561E18"/>
    <w:rsid w:val="33CE4370"/>
    <w:rsid w:val="34F8039A"/>
    <w:rsid w:val="38F5512B"/>
    <w:rsid w:val="3B316473"/>
    <w:rsid w:val="3C4B7CA5"/>
    <w:rsid w:val="3D75668B"/>
    <w:rsid w:val="3E2108AE"/>
    <w:rsid w:val="40D51A5B"/>
    <w:rsid w:val="42E06D2D"/>
    <w:rsid w:val="45491CC3"/>
    <w:rsid w:val="45D8013A"/>
    <w:rsid w:val="474000F7"/>
    <w:rsid w:val="480D7F53"/>
    <w:rsid w:val="49513635"/>
    <w:rsid w:val="497F051A"/>
    <w:rsid w:val="49FE6E64"/>
    <w:rsid w:val="4A062640"/>
    <w:rsid w:val="4ADC6D5B"/>
    <w:rsid w:val="4C942BE8"/>
    <w:rsid w:val="4CF22631"/>
    <w:rsid w:val="4F2B03A6"/>
    <w:rsid w:val="4F2C1BC1"/>
    <w:rsid w:val="503631D6"/>
    <w:rsid w:val="51E97EBE"/>
    <w:rsid w:val="523B3AA3"/>
    <w:rsid w:val="55825B0F"/>
    <w:rsid w:val="563D3C5E"/>
    <w:rsid w:val="591009B7"/>
    <w:rsid w:val="59677432"/>
    <w:rsid w:val="59F07A7C"/>
    <w:rsid w:val="5A8425CA"/>
    <w:rsid w:val="5BE529A9"/>
    <w:rsid w:val="5C0A7299"/>
    <w:rsid w:val="5D760D04"/>
    <w:rsid w:val="5E5E3D5E"/>
    <w:rsid w:val="5EDD16C0"/>
    <w:rsid w:val="5F853D91"/>
    <w:rsid w:val="611A2EFF"/>
    <w:rsid w:val="635F5658"/>
    <w:rsid w:val="64FF2BAC"/>
    <w:rsid w:val="68177E90"/>
    <w:rsid w:val="6E962008"/>
    <w:rsid w:val="6F2A5807"/>
    <w:rsid w:val="71484A58"/>
    <w:rsid w:val="720E3667"/>
    <w:rsid w:val="73A47303"/>
    <w:rsid w:val="73FA0EC1"/>
    <w:rsid w:val="769E5108"/>
    <w:rsid w:val="77F45B37"/>
    <w:rsid w:val="786C1B83"/>
    <w:rsid w:val="78E30EA4"/>
    <w:rsid w:val="78F46739"/>
    <w:rsid w:val="7A6865F3"/>
    <w:rsid w:val="7B100BDA"/>
    <w:rsid w:val="7C0A5BA7"/>
    <w:rsid w:val="7C316648"/>
    <w:rsid w:val="7FB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283233-6FBA-4EE5-8D9D-200101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陈璇</dc:creator>
  <cp:lastModifiedBy>PC</cp:lastModifiedBy>
  <cp:revision>2</cp:revision>
  <cp:lastPrinted>2021-07-13T11:29:00Z</cp:lastPrinted>
  <dcterms:created xsi:type="dcterms:W3CDTF">2021-07-14T10:40:00Z</dcterms:created>
  <dcterms:modified xsi:type="dcterms:W3CDTF">2021-07-14T10:40:00Z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8C757A5E8ED7490BA1ED21C6691D1EC0</vt:lpwstr>
  </property>
</Properties>
</file>